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ACA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2419C3" wp14:editId="1AFD067E">
                <wp:simplePos x="0" y="0"/>
                <wp:positionH relativeFrom="column">
                  <wp:posOffset>-669290</wp:posOffset>
                </wp:positionH>
                <wp:positionV relativeFrom="paragraph">
                  <wp:posOffset>-709295</wp:posOffset>
                </wp:positionV>
                <wp:extent cx="6741795" cy="1064260"/>
                <wp:effectExtent l="0" t="0" r="1905" b="2540"/>
                <wp:wrapSquare wrapText="bothSides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1064260"/>
                          <a:chOff x="0" y="0"/>
                          <a:chExt cx="6741994" cy="1064525"/>
                        </a:xfrm>
                      </wpg:grpSpPr>
                      <wpg:grpSp>
                        <wpg:cNvPr id="7" name="4 Grupo"/>
                        <wpg:cNvGrpSpPr/>
                        <wpg:grpSpPr>
                          <a:xfrm>
                            <a:off x="0" y="0"/>
                            <a:ext cx="4585648" cy="900752"/>
                            <a:chOff x="0" y="0"/>
                            <a:chExt cx="4585648" cy="900752"/>
                          </a:xfrm>
                        </wpg:grpSpPr>
                        <pic:pic xmlns:pic="http://schemas.openxmlformats.org/drawingml/2006/picture">
                          <pic:nvPicPr>
                            <pic:cNvPr id="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5212" cy="9007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4394" y="54591"/>
                              <a:ext cx="1501254" cy="8461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0615" y="68238"/>
                            <a:ext cx="1651379" cy="996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5E433" id="Grupo 6" o:spid="_x0000_s1026" style="position:absolute;margin-left:-52.7pt;margin-top:-55.85pt;width:530.85pt;height:83.8pt;z-index:251659264" coordsize="67419,106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">
                <v:group id="4 Grupo" o:spid="_x0000_s1027" style="position:absolute;width:45856;height:9007" coordsize="45856,9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width:29752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cOmm5AAAA2gAAAA8AAABkcnMvZG93bnJldi54bWxET70KwjAQ3gXfIZzgpqkORappUUFw1Qqu&#10;Z3O2xeZSkqj17c0gOH58/5tiMJ14kfOtZQWLeQKCuLK65VrBpTzMViB8QNbYWSYFH/JQ5OPRBjNt&#10;33yi1znUIoawz1BBE0KfSemrhgz6ue2JI3e3zmCI0NVSO3zHcNPJZZKk0mDLsaHBnvYNVY/z0yig&#10;y83w7kRp+uG+fN6PtSuvW6Wmk2G7BhFoCH/xz33UCuLWeCXeAJl/AQ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CF3DppuQAAANoAAAAPAAAAAAAAAAAAAAAAAJ8CAABkcnMvZG93&#10;bnJldi54bWxQSwUGAAAAAAQABAD3AAAAhQMAAAAA&#10;">
                    <v:imagedata r:id="rId9" o:title=""/>
                    <v:path arrowok="t"/>
                  </v:shape>
                  <v:shape id="0 Imagen" o:spid="_x0000_s1029" type="#_x0000_t75" style="position:absolute;left:30843;top:545;width:15013;height: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VwxzDAAAA2gAAAA8AAABkcnMvZG93bnJldi54bWxEj0FrAjEUhO8F/0N4BW812xZruzWKFAp6&#10;kGLcS2+PzWuydPOybOK6/nsjFHocZuYbZrkefSsG6mMTWMHjrABBXAfTsFVQHT8fXkHEhGywDUwK&#10;LhRhvZrcLbE04cwHGnSyIkM4lqjApdSVUsbakcc4Cx1x9n5C7zFl2VtpejxnuG/lU1G8SI8N5wWH&#10;HX04qn/1ySvwut5XxW7gr+/TotG6ss9zZ5Wa3o+bdxCJxvQf/mtvjYI3uF3JN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XDHMMAAADaAAAADwAAAAAAAAAAAAAAAACf&#10;AgAAZHJzL2Rvd25yZXYueG1sUEsFBgAAAAAEAAQA9wAAAI8DAAAAAA==&#10;">
                    <v:imagedata r:id="rId10" o:title=""/>
                    <v:path arrowok="t"/>
                  </v:shape>
                </v:group>
                <v:shape id="0 Imagen" o:spid="_x0000_s1030" type="#_x0000_t75" style="position:absolute;left:50906;top:682;width:16513;height:9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StrEAAAA2wAAAA8AAABkcnMvZG93bnJldi54bWxEj09PwzAMxe9IfIfISFwQS+lhQmXZtCEh&#10;sQsT+3P3Gi8pNE7VhLb79viAxM3We37v58VqCq0aqE9NZANPswIUcR1tw87A8fD2+AwqZWSLbWQy&#10;cKUEq+XtzQIrG0f+pGGfnZIQThUa8Dl3ldap9hQwzWJHLNol9gGzrL3TtsdRwkOry6KY64ANS4PH&#10;jl491d/7n2Cg9h/bLyo3Oze/nh9O5XYcyp0z5v5uWr+AyjTlf/Pf9bsVfKGXX2Q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vStrEAAAA2wAAAA8AAAAAAAAAAAAAAAAA&#10;nwIAAGRycy9kb3ducmV2LnhtbFBLBQYAAAAABAAEAPcAAACQAw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Pr="004D628D">
        <w:rPr>
          <w:rFonts w:ascii="Tahoma" w:hAnsi="Tahoma" w:cs="Tahoma"/>
          <w:color w:val="000000" w:themeColor="text1"/>
          <w:sz w:val="24"/>
          <w:szCs w:val="24"/>
        </w:rPr>
        <w:t>INSTITUTO TECNOLÓGICO DE SALINA CRUZ</w:t>
      </w: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bookmarkStart w:id="0" w:name="_GoBack"/>
      <w:bookmarkEnd w:id="0"/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ACTIVIDAD:</w:t>
      </w: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CUESTIONARIO</w:t>
      </w: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DOCENTE:</w:t>
      </w:r>
    </w:p>
    <w:p w:rsidR="00834ACA" w:rsidRPr="004D628D" w:rsidRDefault="00834ACA" w:rsidP="00834ACA">
      <w:pPr>
        <w:pStyle w:val="Default"/>
        <w:jc w:val="center"/>
        <w:rPr>
          <w:rFonts w:ascii="Tahoma" w:hAnsi="Tahoma" w:cs="Tahoma"/>
          <w:color w:val="000000" w:themeColor="text1"/>
        </w:rPr>
      </w:pP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color w:val="000000" w:themeColor="text1"/>
          <w:sz w:val="24"/>
          <w:szCs w:val="24"/>
        </w:rPr>
        <w:t>M.C. SUSANA MÓNICA ROMÁN NÁJERA</w:t>
      </w:r>
      <w:r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834ACA" w:rsidRPr="004D628D" w:rsidRDefault="00834ACA" w:rsidP="00834ACA">
      <w:pPr>
        <w:spacing w:after="0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MATERIA:</w:t>
      </w: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834ACA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REDES DE COMPUTADORAS.</w:t>
      </w: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NOMBRE DEL ALUMNO:</w:t>
      </w:r>
    </w:p>
    <w:p w:rsidR="00834ACA" w:rsidRPr="004D628D" w:rsidRDefault="00834ACA" w:rsidP="00834ACA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834ACA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SANCHEZ SANTIAGO NOE.</w:t>
      </w: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CARRERA:</w:t>
      </w:r>
    </w:p>
    <w:p w:rsidR="00834ACA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color w:val="000000" w:themeColor="text1"/>
          <w:sz w:val="24"/>
          <w:szCs w:val="24"/>
        </w:rPr>
        <w:t>INGENIERÍA EN TECNOLOGÍAS DE LA INFORMACIÓN Y DE LAS COMUNICACIONES</w:t>
      </w:r>
      <w:r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SEMESTRE: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 6</w:t>
      </w:r>
      <w:r w:rsidRPr="004D628D">
        <w:rPr>
          <w:rFonts w:ascii="Tahoma" w:hAnsi="Tahoma" w:cs="Tahoma"/>
          <w:color w:val="000000" w:themeColor="text1"/>
          <w:sz w:val="24"/>
          <w:szCs w:val="24"/>
        </w:rPr>
        <w:t xml:space="preserve">TO.           </w:t>
      </w:r>
      <w:r w:rsidRPr="004D628D">
        <w:rPr>
          <w:rFonts w:ascii="Tahoma" w:hAnsi="Tahoma" w:cs="Tahoma"/>
          <w:b/>
          <w:color w:val="000000" w:themeColor="text1"/>
          <w:sz w:val="24"/>
          <w:szCs w:val="24"/>
        </w:rPr>
        <w:t>GRUPO:</w:t>
      </w:r>
      <w:r w:rsidRPr="004D628D">
        <w:rPr>
          <w:rFonts w:ascii="Tahoma" w:hAnsi="Tahoma" w:cs="Tahoma"/>
          <w:color w:val="000000" w:themeColor="text1"/>
          <w:sz w:val="24"/>
          <w:szCs w:val="24"/>
        </w:rPr>
        <w:t xml:space="preserve"> “E”</w:t>
      </w:r>
      <w:r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834ACA" w:rsidRPr="004D628D" w:rsidRDefault="00834ACA" w:rsidP="00834ACA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Pr="004D628D" w:rsidRDefault="00834ACA" w:rsidP="00834ACA">
      <w:pPr>
        <w:rPr>
          <w:rFonts w:ascii="Tahoma" w:hAnsi="Tahoma" w:cs="Tahoma"/>
          <w:color w:val="000000" w:themeColor="text1"/>
          <w:sz w:val="24"/>
          <w:szCs w:val="24"/>
        </w:rPr>
      </w:pPr>
    </w:p>
    <w:p w:rsidR="00834ACA" w:rsidRDefault="00834ACA" w:rsidP="00834ACA">
      <w:pPr>
        <w:jc w:val="center"/>
        <w:rPr>
          <w:rFonts w:ascii="Tahoma" w:hAnsi="Tahoma" w:cs="Tahoma"/>
          <w:i/>
          <w:color w:val="000000" w:themeColor="text1"/>
          <w:sz w:val="24"/>
          <w:szCs w:val="24"/>
        </w:rPr>
      </w:pPr>
      <w:r w:rsidRPr="004D628D">
        <w:rPr>
          <w:rFonts w:ascii="Tahoma" w:hAnsi="Tahoma" w:cs="Tahoma"/>
          <w:i/>
          <w:color w:val="000000" w:themeColor="text1"/>
          <w:sz w:val="24"/>
          <w:szCs w:val="24"/>
        </w:rPr>
        <w:t>PUERTO DE SALINA CRU</w:t>
      </w:r>
      <w:r>
        <w:rPr>
          <w:rFonts w:ascii="Tahoma" w:hAnsi="Tahoma" w:cs="Tahoma"/>
          <w:i/>
          <w:color w:val="000000" w:themeColor="text1"/>
          <w:sz w:val="24"/>
          <w:szCs w:val="24"/>
        </w:rPr>
        <w:t>Z OAXACA, 15 DE ABRIL</w:t>
      </w:r>
      <w:r>
        <w:rPr>
          <w:rFonts w:ascii="Tahoma" w:hAnsi="Tahoma" w:cs="Tahoma"/>
          <w:i/>
          <w:color w:val="000000" w:themeColor="text1"/>
          <w:sz w:val="24"/>
          <w:szCs w:val="24"/>
        </w:rPr>
        <w:t xml:space="preserve"> </w:t>
      </w:r>
      <w:r w:rsidR="003A4C18">
        <w:rPr>
          <w:rFonts w:ascii="Tahoma" w:hAnsi="Tahoma" w:cs="Tahoma"/>
          <w:i/>
          <w:color w:val="000000" w:themeColor="text1"/>
          <w:sz w:val="24"/>
          <w:szCs w:val="24"/>
        </w:rPr>
        <w:t xml:space="preserve"> DEL 2015</w:t>
      </w:r>
      <w:r w:rsidRPr="004D628D">
        <w:rPr>
          <w:rFonts w:ascii="Tahoma" w:hAnsi="Tahoma" w:cs="Tahoma"/>
          <w:i/>
          <w:color w:val="000000" w:themeColor="text1"/>
          <w:sz w:val="24"/>
          <w:szCs w:val="24"/>
        </w:rPr>
        <w:t>.</w:t>
      </w:r>
    </w:p>
    <w:p w:rsidR="00834ACA" w:rsidRDefault="00834ACA" w:rsidP="00834ACA">
      <w:pPr>
        <w:spacing w:line="360" w:lineRule="auto"/>
        <w:jc w:val="center"/>
        <w:rPr>
          <w:rStyle w:val="Textoennegrit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sectPr w:rsidR="00834ACA" w:rsidSect="0050611B">
          <w:footerReference w:type="default" r:id="rId12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834ACA" w:rsidRDefault="00834ACA">
      <w:pPr>
        <w:rPr>
          <w:noProof/>
          <w:lang w:eastAsia="es-ES"/>
        </w:rPr>
      </w:pPr>
    </w:p>
    <w:p w:rsidR="00834ACA" w:rsidRDefault="00834ACA">
      <w:pPr>
        <w:rPr>
          <w:noProof/>
          <w:lang w:eastAsia="es-ES"/>
        </w:rPr>
      </w:pPr>
      <w:r w:rsidRPr="00834ACA">
        <w:rPr>
          <w:noProof/>
          <w:lang w:eastAsia="es-ES"/>
        </w:rPr>
        <w:drawing>
          <wp:inline distT="0" distB="0" distL="0" distR="0" wp14:anchorId="72105CF4" wp14:editId="78CAF0C7">
            <wp:extent cx="8507907" cy="5699016"/>
            <wp:effectExtent l="0" t="5080" r="2540" b="2540"/>
            <wp:docPr id="1" name="Imagen 1" descr="C:\Users\Noe S\Documents\Mis archivos recibidos\20150415_2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 S\Documents\Mis archivos recibidos\20150415_221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8540392" cy="57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CA" w:rsidRDefault="00834ACA">
      <w:pPr>
        <w:rPr>
          <w:noProof/>
          <w:lang w:eastAsia="es-ES"/>
        </w:rPr>
      </w:pPr>
      <w:r w:rsidRPr="00834ACA">
        <w:rPr>
          <w:noProof/>
          <w:lang w:eastAsia="es-ES"/>
        </w:rPr>
        <w:lastRenderedPageBreak/>
        <w:drawing>
          <wp:inline distT="0" distB="0" distL="0" distR="0">
            <wp:extent cx="6216853" cy="5552325"/>
            <wp:effectExtent l="8572" t="0" r="2223" b="2222"/>
            <wp:docPr id="4" name="Imagen 4" descr="C:\Users\Noe S\Documents\Mis archivos recibidos\20150415_22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 S\Documents\Mis archivos recibidos\20150415_221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5594" cy="55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ACA" w:rsidRDefault="00834ACA">
      <w:pPr>
        <w:rPr>
          <w:noProof/>
          <w:lang w:eastAsia="es-ES"/>
        </w:rPr>
      </w:pPr>
    </w:p>
    <w:p w:rsidR="00834ACA" w:rsidRDefault="00834ACA" w:rsidP="00834ACA">
      <w:pPr>
        <w:tabs>
          <w:tab w:val="left" w:pos="7938"/>
        </w:tabs>
        <w:rPr>
          <w:noProof/>
          <w:lang w:eastAsia="es-ES"/>
        </w:rPr>
      </w:pPr>
      <w:r w:rsidRPr="00834ACA">
        <w:rPr>
          <w:noProof/>
          <w:lang w:eastAsia="es-ES"/>
        </w:rPr>
        <w:lastRenderedPageBreak/>
        <w:drawing>
          <wp:inline distT="0" distB="0" distL="0" distR="0">
            <wp:extent cx="6428458" cy="4822083"/>
            <wp:effectExtent l="3175" t="0" r="0" b="0"/>
            <wp:docPr id="5" name="Imagen 5" descr="C:\Users\Noe S\Documents\Mis archivos recibidos\20150415_2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e S\Documents\Mis archivos recibidos\20150415_221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0721" cy="482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A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987" w:rsidRDefault="00212987" w:rsidP="00834ACA">
      <w:pPr>
        <w:spacing w:after="0" w:line="240" w:lineRule="auto"/>
      </w:pPr>
      <w:r>
        <w:separator/>
      </w:r>
    </w:p>
  </w:endnote>
  <w:endnote w:type="continuationSeparator" w:id="0">
    <w:p w:rsidR="00212987" w:rsidRDefault="00212987" w:rsidP="0083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8FD" w:rsidRDefault="00212987">
    <w:pPr>
      <w:pStyle w:val="Piedepgina"/>
      <w:jc w:val="right"/>
    </w:pPr>
  </w:p>
  <w:p w:rsidR="00B678FD" w:rsidRDefault="002129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987" w:rsidRDefault="00212987" w:rsidP="00834ACA">
      <w:pPr>
        <w:spacing w:after="0" w:line="240" w:lineRule="auto"/>
      </w:pPr>
      <w:r>
        <w:separator/>
      </w:r>
    </w:p>
  </w:footnote>
  <w:footnote w:type="continuationSeparator" w:id="0">
    <w:p w:rsidR="00212987" w:rsidRDefault="00212987" w:rsidP="00834A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CA"/>
    <w:rsid w:val="0000079F"/>
    <w:rsid w:val="00007B5D"/>
    <w:rsid w:val="000157C6"/>
    <w:rsid w:val="0001705D"/>
    <w:rsid w:val="00017F19"/>
    <w:rsid w:val="0002381F"/>
    <w:rsid w:val="000245F9"/>
    <w:rsid w:val="00026987"/>
    <w:rsid w:val="00026CB5"/>
    <w:rsid w:val="00037D36"/>
    <w:rsid w:val="00044089"/>
    <w:rsid w:val="0005115E"/>
    <w:rsid w:val="0005544B"/>
    <w:rsid w:val="00060B70"/>
    <w:rsid w:val="00061EB1"/>
    <w:rsid w:val="00062B9B"/>
    <w:rsid w:val="00067941"/>
    <w:rsid w:val="00070301"/>
    <w:rsid w:val="0007492D"/>
    <w:rsid w:val="00077A51"/>
    <w:rsid w:val="00081FF1"/>
    <w:rsid w:val="00086601"/>
    <w:rsid w:val="00091764"/>
    <w:rsid w:val="00092318"/>
    <w:rsid w:val="0009641D"/>
    <w:rsid w:val="000A00A5"/>
    <w:rsid w:val="000A4BA7"/>
    <w:rsid w:val="000B0DF7"/>
    <w:rsid w:val="000B2117"/>
    <w:rsid w:val="000B2BC3"/>
    <w:rsid w:val="000B2DD3"/>
    <w:rsid w:val="000B3A37"/>
    <w:rsid w:val="000C0399"/>
    <w:rsid w:val="000C16EC"/>
    <w:rsid w:val="000C2A3C"/>
    <w:rsid w:val="000D0F16"/>
    <w:rsid w:val="000D220E"/>
    <w:rsid w:val="000D41F2"/>
    <w:rsid w:val="000D539A"/>
    <w:rsid w:val="000E2EBF"/>
    <w:rsid w:val="000E3049"/>
    <w:rsid w:val="000F067F"/>
    <w:rsid w:val="000F29C4"/>
    <w:rsid w:val="000F3D0D"/>
    <w:rsid w:val="000F64A2"/>
    <w:rsid w:val="000F7305"/>
    <w:rsid w:val="00100A24"/>
    <w:rsid w:val="0010611F"/>
    <w:rsid w:val="00110C21"/>
    <w:rsid w:val="0012340E"/>
    <w:rsid w:val="00123921"/>
    <w:rsid w:val="00132D1C"/>
    <w:rsid w:val="001362B3"/>
    <w:rsid w:val="001451FC"/>
    <w:rsid w:val="00145727"/>
    <w:rsid w:val="00155BB6"/>
    <w:rsid w:val="00157ED9"/>
    <w:rsid w:val="0016145E"/>
    <w:rsid w:val="00167ED6"/>
    <w:rsid w:val="001727AA"/>
    <w:rsid w:val="00172889"/>
    <w:rsid w:val="00175EB5"/>
    <w:rsid w:val="00177446"/>
    <w:rsid w:val="00180968"/>
    <w:rsid w:val="00183BD4"/>
    <w:rsid w:val="0018511E"/>
    <w:rsid w:val="00185E0E"/>
    <w:rsid w:val="00191759"/>
    <w:rsid w:val="00191904"/>
    <w:rsid w:val="00191F83"/>
    <w:rsid w:val="00194C52"/>
    <w:rsid w:val="00197E0C"/>
    <w:rsid w:val="001A2B12"/>
    <w:rsid w:val="001A2B3C"/>
    <w:rsid w:val="001A5003"/>
    <w:rsid w:val="001A6E61"/>
    <w:rsid w:val="001A708E"/>
    <w:rsid w:val="001B2FA7"/>
    <w:rsid w:val="001B5459"/>
    <w:rsid w:val="001B7D12"/>
    <w:rsid w:val="001C0A7E"/>
    <w:rsid w:val="001C22C7"/>
    <w:rsid w:val="001D7789"/>
    <w:rsid w:val="001F3CD5"/>
    <w:rsid w:val="001F3E93"/>
    <w:rsid w:val="00201AE2"/>
    <w:rsid w:val="00204B02"/>
    <w:rsid w:val="002110B6"/>
    <w:rsid w:val="002120CE"/>
    <w:rsid w:val="00212987"/>
    <w:rsid w:val="00222A4F"/>
    <w:rsid w:val="00224CCF"/>
    <w:rsid w:val="0022758D"/>
    <w:rsid w:val="00232CF5"/>
    <w:rsid w:val="002444EE"/>
    <w:rsid w:val="00245718"/>
    <w:rsid w:val="00257892"/>
    <w:rsid w:val="00263A6C"/>
    <w:rsid w:val="00264B72"/>
    <w:rsid w:val="002663F8"/>
    <w:rsid w:val="002713E9"/>
    <w:rsid w:val="00272355"/>
    <w:rsid w:val="00275038"/>
    <w:rsid w:val="0027698D"/>
    <w:rsid w:val="002772DB"/>
    <w:rsid w:val="00281043"/>
    <w:rsid w:val="0028211B"/>
    <w:rsid w:val="002822A6"/>
    <w:rsid w:val="002906BD"/>
    <w:rsid w:val="00291EB6"/>
    <w:rsid w:val="00292DF4"/>
    <w:rsid w:val="0029367E"/>
    <w:rsid w:val="00293EB8"/>
    <w:rsid w:val="0029496C"/>
    <w:rsid w:val="00295685"/>
    <w:rsid w:val="002A38E5"/>
    <w:rsid w:val="002C3D81"/>
    <w:rsid w:val="002C7A05"/>
    <w:rsid w:val="002D138A"/>
    <w:rsid w:val="002E5F8A"/>
    <w:rsid w:val="002E7E50"/>
    <w:rsid w:val="002F1488"/>
    <w:rsid w:val="002F657F"/>
    <w:rsid w:val="002F6C7A"/>
    <w:rsid w:val="002F6FEB"/>
    <w:rsid w:val="00304807"/>
    <w:rsid w:val="0030774A"/>
    <w:rsid w:val="00311B65"/>
    <w:rsid w:val="003166A4"/>
    <w:rsid w:val="00320A40"/>
    <w:rsid w:val="00326625"/>
    <w:rsid w:val="00330090"/>
    <w:rsid w:val="00330F8D"/>
    <w:rsid w:val="00331AB9"/>
    <w:rsid w:val="00333A12"/>
    <w:rsid w:val="003403E4"/>
    <w:rsid w:val="00352DF3"/>
    <w:rsid w:val="003534B2"/>
    <w:rsid w:val="00353BC1"/>
    <w:rsid w:val="003542AE"/>
    <w:rsid w:val="0036437E"/>
    <w:rsid w:val="0036698A"/>
    <w:rsid w:val="003731B0"/>
    <w:rsid w:val="00373B65"/>
    <w:rsid w:val="003740B0"/>
    <w:rsid w:val="00375BE8"/>
    <w:rsid w:val="00380B3A"/>
    <w:rsid w:val="00380D6C"/>
    <w:rsid w:val="00381ECC"/>
    <w:rsid w:val="00382BB3"/>
    <w:rsid w:val="00384AA5"/>
    <w:rsid w:val="0038502E"/>
    <w:rsid w:val="00393D10"/>
    <w:rsid w:val="00393FC1"/>
    <w:rsid w:val="003A10C6"/>
    <w:rsid w:val="003A4C18"/>
    <w:rsid w:val="003B086D"/>
    <w:rsid w:val="003B0E6B"/>
    <w:rsid w:val="003C08C7"/>
    <w:rsid w:val="003C19A5"/>
    <w:rsid w:val="003C33D4"/>
    <w:rsid w:val="003C4C48"/>
    <w:rsid w:val="003C6E26"/>
    <w:rsid w:val="003D19AD"/>
    <w:rsid w:val="003D2331"/>
    <w:rsid w:val="003D26D9"/>
    <w:rsid w:val="003D5D7A"/>
    <w:rsid w:val="003D748F"/>
    <w:rsid w:val="003E632C"/>
    <w:rsid w:val="003E7B2D"/>
    <w:rsid w:val="003F276A"/>
    <w:rsid w:val="00421F14"/>
    <w:rsid w:val="004253FB"/>
    <w:rsid w:val="00426114"/>
    <w:rsid w:val="004302C0"/>
    <w:rsid w:val="00440A0D"/>
    <w:rsid w:val="004415A7"/>
    <w:rsid w:val="004440A5"/>
    <w:rsid w:val="00444A45"/>
    <w:rsid w:val="00445AB3"/>
    <w:rsid w:val="004539F2"/>
    <w:rsid w:val="00454F89"/>
    <w:rsid w:val="00457511"/>
    <w:rsid w:val="00472D97"/>
    <w:rsid w:val="00480443"/>
    <w:rsid w:val="004873B2"/>
    <w:rsid w:val="00494A71"/>
    <w:rsid w:val="00494CA9"/>
    <w:rsid w:val="0049606D"/>
    <w:rsid w:val="004A0203"/>
    <w:rsid w:val="004A06E7"/>
    <w:rsid w:val="004B0DDD"/>
    <w:rsid w:val="004B31F4"/>
    <w:rsid w:val="004B592D"/>
    <w:rsid w:val="004B69F4"/>
    <w:rsid w:val="004C2DC2"/>
    <w:rsid w:val="004C4165"/>
    <w:rsid w:val="004C4F53"/>
    <w:rsid w:val="004C5654"/>
    <w:rsid w:val="004D268D"/>
    <w:rsid w:val="004D3856"/>
    <w:rsid w:val="004E285F"/>
    <w:rsid w:val="004E2C96"/>
    <w:rsid w:val="004E45A0"/>
    <w:rsid w:val="004F0B00"/>
    <w:rsid w:val="005029AB"/>
    <w:rsid w:val="0050492A"/>
    <w:rsid w:val="0050566C"/>
    <w:rsid w:val="00514901"/>
    <w:rsid w:val="0051686B"/>
    <w:rsid w:val="00517081"/>
    <w:rsid w:val="00521AC0"/>
    <w:rsid w:val="0052225F"/>
    <w:rsid w:val="00523B2D"/>
    <w:rsid w:val="00523CF6"/>
    <w:rsid w:val="00533ACC"/>
    <w:rsid w:val="00534978"/>
    <w:rsid w:val="00534CB5"/>
    <w:rsid w:val="0053704B"/>
    <w:rsid w:val="0053791A"/>
    <w:rsid w:val="00544866"/>
    <w:rsid w:val="005461D6"/>
    <w:rsid w:val="00546F6E"/>
    <w:rsid w:val="00552492"/>
    <w:rsid w:val="00552DA6"/>
    <w:rsid w:val="005547C3"/>
    <w:rsid w:val="00557A2B"/>
    <w:rsid w:val="00561AF0"/>
    <w:rsid w:val="00565D38"/>
    <w:rsid w:val="0056672F"/>
    <w:rsid w:val="00580987"/>
    <w:rsid w:val="00582095"/>
    <w:rsid w:val="00587290"/>
    <w:rsid w:val="00590434"/>
    <w:rsid w:val="00592E01"/>
    <w:rsid w:val="005A0DC7"/>
    <w:rsid w:val="005A530A"/>
    <w:rsid w:val="005B63BD"/>
    <w:rsid w:val="005B660F"/>
    <w:rsid w:val="005C0987"/>
    <w:rsid w:val="005C2456"/>
    <w:rsid w:val="005C7907"/>
    <w:rsid w:val="005D7A3D"/>
    <w:rsid w:val="005E00B9"/>
    <w:rsid w:val="005E042C"/>
    <w:rsid w:val="005E086C"/>
    <w:rsid w:val="005F4C53"/>
    <w:rsid w:val="005F529B"/>
    <w:rsid w:val="00611DB6"/>
    <w:rsid w:val="00615451"/>
    <w:rsid w:val="006176EC"/>
    <w:rsid w:val="00624503"/>
    <w:rsid w:val="006369F6"/>
    <w:rsid w:val="00637BF2"/>
    <w:rsid w:val="0064322F"/>
    <w:rsid w:val="00647D30"/>
    <w:rsid w:val="00653D69"/>
    <w:rsid w:val="006547C6"/>
    <w:rsid w:val="00660A3D"/>
    <w:rsid w:val="006613CB"/>
    <w:rsid w:val="006616FD"/>
    <w:rsid w:val="006641E5"/>
    <w:rsid w:val="00667664"/>
    <w:rsid w:val="00671CD3"/>
    <w:rsid w:val="006751D3"/>
    <w:rsid w:val="006840FC"/>
    <w:rsid w:val="00686C0A"/>
    <w:rsid w:val="006911D1"/>
    <w:rsid w:val="00692A8C"/>
    <w:rsid w:val="00695064"/>
    <w:rsid w:val="0069662D"/>
    <w:rsid w:val="006A08DD"/>
    <w:rsid w:val="006A0AD2"/>
    <w:rsid w:val="006A3096"/>
    <w:rsid w:val="006A3352"/>
    <w:rsid w:val="006A78D7"/>
    <w:rsid w:val="006B3B6C"/>
    <w:rsid w:val="006B45DD"/>
    <w:rsid w:val="006B77A5"/>
    <w:rsid w:val="006C1428"/>
    <w:rsid w:val="006D4DF2"/>
    <w:rsid w:val="006E0D7C"/>
    <w:rsid w:val="006F5E42"/>
    <w:rsid w:val="00703632"/>
    <w:rsid w:val="00710572"/>
    <w:rsid w:val="007158CA"/>
    <w:rsid w:val="00716A6D"/>
    <w:rsid w:val="0071767E"/>
    <w:rsid w:val="0072211D"/>
    <w:rsid w:val="0072437F"/>
    <w:rsid w:val="00724905"/>
    <w:rsid w:val="00726A38"/>
    <w:rsid w:val="0073674F"/>
    <w:rsid w:val="0074048C"/>
    <w:rsid w:val="007428E1"/>
    <w:rsid w:val="0074447C"/>
    <w:rsid w:val="00746659"/>
    <w:rsid w:val="007524CA"/>
    <w:rsid w:val="007600DC"/>
    <w:rsid w:val="0076561F"/>
    <w:rsid w:val="0076748F"/>
    <w:rsid w:val="007702C4"/>
    <w:rsid w:val="00770479"/>
    <w:rsid w:val="00772FE2"/>
    <w:rsid w:val="00774D77"/>
    <w:rsid w:val="00774FE8"/>
    <w:rsid w:val="007750C1"/>
    <w:rsid w:val="00775457"/>
    <w:rsid w:val="007852F6"/>
    <w:rsid w:val="00786B9D"/>
    <w:rsid w:val="00786F4F"/>
    <w:rsid w:val="007871AC"/>
    <w:rsid w:val="00790841"/>
    <w:rsid w:val="007908F3"/>
    <w:rsid w:val="007911EB"/>
    <w:rsid w:val="00794ECE"/>
    <w:rsid w:val="007A1EBD"/>
    <w:rsid w:val="007A2BB8"/>
    <w:rsid w:val="007B16E8"/>
    <w:rsid w:val="007B3EB9"/>
    <w:rsid w:val="007B67E3"/>
    <w:rsid w:val="007C3460"/>
    <w:rsid w:val="007D0360"/>
    <w:rsid w:val="007D1D03"/>
    <w:rsid w:val="007D21BC"/>
    <w:rsid w:val="007D57FB"/>
    <w:rsid w:val="007E0089"/>
    <w:rsid w:val="007E455E"/>
    <w:rsid w:val="007F058D"/>
    <w:rsid w:val="007F19B0"/>
    <w:rsid w:val="007F2BBE"/>
    <w:rsid w:val="007F2C71"/>
    <w:rsid w:val="007F443A"/>
    <w:rsid w:val="007F495C"/>
    <w:rsid w:val="007F6CCA"/>
    <w:rsid w:val="007F75BA"/>
    <w:rsid w:val="007F7783"/>
    <w:rsid w:val="007F7F71"/>
    <w:rsid w:val="00800070"/>
    <w:rsid w:val="00807C42"/>
    <w:rsid w:val="00807CCF"/>
    <w:rsid w:val="00814582"/>
    <w:rsid w:val="008225DB"/>
    <w:rsid w:val="00832572"/>
    <w:rsid w:val="00834ACA"/>
    <w:rsid w:val="00835DB3"/>
    <w:rsid w:val="0084165D"/>
    <w:rsid w:val="00844618"/>
    <w:rsid w:val="00846708"/>
    <w:rsid w:val="0085167C"/>
    <w:rsid w:val="008519DE"/>
    <w:rsid w:val="00854817"/>
    <w:rsid w:val="00864940"/>
    <w:rsid w:val="0087650D"/>
    <w:rsid w:val="00883566"/>
    <w:rsid w:val="008844FE"/>
    <w:rsid w:val="00887182"/>
    <w:rsid w:val="0089407E"/>
    <w:rsid w:val="008A4E9B"/>
    <w:rsid w:val="008A50D0"/>
    <w:rsid w:val="008A6581"/>
    <w:rsid w:val="008A6951"/>
    <w:rsid w:val="008B0E81"/>
    <w:rsid w:val="008B2CEA"/>
    <w:rsid w:val="008B6D82"/>
    <w:rsid w:val="008C07B6"/>
    <w:rsid w:val="008C09B0"/>
    <w:rsid w:val="008C198B"/>
    <w:rsid w:val="008C2874"/>
    <w:rsid w:val="008C2B16"/>
    <w:rsid w:val="008C62E3"/>
    <w:rsid w:val="008C6BAE"/>
    <w:rsid w:val="008D0600"/>
    <w:rsid w:val="008D1BC0"/>
    <w:rsid w:val="008D27A3"/>
    <w:rsid w:val="008D2848"/>
    <w:rsid w:val="008D543F"/>
    <w:rsid w:val="008E0F0F"/>
    <w:rsid w:val="008E3C61"/>
    <w:rsid w:val="008F0FF6"/>
    <w:rsid w:val="008F34FB"/>
    <w:rsid w:val="008F7F08"/>
    <w:rsid w:val="00900C20"/>
    <w:rsid w:val="009038ED"/>
    <w:rsid w:val="009044E6"/>
    <w:rsid w:val="009069EC"/>
    <w:rsid w:val="00912041"/>
    <w:rsid w:val="009154B3"/>
    <w:rsid w:val="00915642"/>
    <w:rsid w:val="009163C5"/>
    <w:rsid w:val="00924BE6"/>
    <w:rsid w:val="009270B5"/>
    <w:rsid w:val="00935CD6"/>
    <w:rsid w:val="009428ED"/>
    <w:rsid w:val="00943030"/>
    <w:rsid w:val="00944A45"/>
    <w:rsid w:val="009453DE"/>
    <w:rsid w:val="00945453"/>
    <w:rsid w:val="00945672"/>
    <w:rsid w:val="0095142D"/>
    <w:rsid w:val="00952F3A"/>
    <w:rsid w:val="00957D8F"/>
    <w:rsid w:val="009604BA"/>
    <w:rsid w:val="00964AA3"/>
    <w:rsid w:val="00964CA6"/>
    <w:rsid w:val="00964EBA"/>
    <w:rsid w:val="009663D6"/>
    <w:rsid w:val="00976734"/>
    <w:rsid w:val="009824E6"/>
    <w:rsid w:val="0098264B"/>
    <w:rsid w:val="00982C0D"/>
    <w:rsid w:val="00986700"/>
    <w:rsid w:val="0099052E"/>
    <w:rsid w:val="009915DA"/>
    <w:rsid w:val="009B55FE"/>
    <w:rsid w:val="009B6AA0"/>
    <w:rsid w:val="009B7302"/>
    <w:rsid w:val="009B7555"/>
    <w:rsid w:val="009C4852"/>
    <w:rsid w:val="009C4B77"/>
    <w:rsid w:val="009C659C"/>
    <w:rsid w:val="009D0DFF"/>
    <w:rsid w:val="009D306D"/>
    <w:rsid w:val="009D43A3"/>
    <w:rsid w:val="009D635B"/>
    <w:rsid w:val="009D7DE9"/>
    <w:rsid w:val="009E203F"/>
    <w:rsid w:val="009F0FFA"/>
    <w:rsid w:val="009F3E1E"/>
    <w:rsid w:val="009F66F6"/>
    <w:rsid w:val="00A119A0"/>
    <w:rsid w:val="00A12056"/>
    <w:rsid w:val="00A1414B"/>
    <w:rsid w:val="00A176AF"/>
    <w:rsid w:val="00A2317C"/>
    <w:rsid w:val="00A23763"/>
    <w:rsid w:val="00A24934"/>
    <w:rsid w:val="00A26DAF"/>
    <w:rsid w:val="00A40B82"/>
    <w:rsid w:val="00A41FE3"/>
    <w:rsid w:val="00A430DF"/>
    <w:rsid w:val="00A43F67"/>
    <w:rsid w:val="00A555F7"/>
    <w:rsid w:val="00A56DA3"/>
    <w:rsid w:val="00A62963"/>
    <w:rsid w:val="00A65A5A"/>
    <w:rsid w:val="00A70027"/>
    <w:rsid w:val="00A73343"/>
    <w:rsid w:val="00A745EE"/>
    <w:rsid w:val="00A8763A"/>
    <w:rsid w:val="00A90126"/>
    <w:rsid w:val="00A97144"/>
    <w:rsid w:val="00AA1B4F"/>
    <w:rsid w:val="00AB19F7"/>
    <w:rsid w:val="00AB4AAB"/>
    <w:rsid w:val="00AC0661"/>
    <w:rsid w:val="00AC172A"/>
    <w:rsid w:val="00AC4D2A"/>
    <w:rsid w:val="00AC7786"/>
    <w:rsid w:val="00AD1746"/>
    <w:rsid w:val="00AD5082"/>
    <w:rsid w:val="00AD5205"/>
    <w:rsid w:val="00AE4A30"/>
    <w:rsid w:val="00AE74A7"/>
    <w:rsid w:val="00AF596C"/>
    <w:rsid w:val="00B008DA"/>
    <w:rsid w:val="00B01B6F"/>
    <w:rsid w:val="00B04372"/>
    <w:rsid w:val="00B056D4"/>
    <w:rsid w:val="00B05FBC"/>
    <w:rsid w:val="00B11DF8"/>
    <w:rsid w:val="00B15452"/>
    <w:rsid w:val="00B169FF"/>
    <w:rsid w:val="00B17997"/>
    <w:rsid w:val="00B20946"/>
    <w:rsid w:val="00B21CEE"/>
    <w:rsid w:val="00B2572C"/>
    <w:rsid w:val="00B30EF9"/>
    <w:rsid w:val="00B31342"/>
    <w:rsid w:val="00B320DA"/>
    <w:rsid w:val="00B409E4"/>
    <w:rsid w:val="00B425B6"/>
    <w:rsid w:val="00B46DE0"/>
    <w:rsid w:val="00B505E7"/>
    <w:rsid w:val="00B51659"/>
    <w:rsid w:val="00B56625"/>
    <w:rsid w:val="00B56FEE"/>
    <w:rsid w:val="00B622B8"/>
    <w:rsid w:val="00B70A74"/>
    <w:rsid w:val="00B748BF"/>
    <w:rsid w:val="00B7634D"/>
    <w:rsid w:val="00B76EAB"/>
    <w:rsid w:val="00B77EEA"/>
    <w:rsid w:val="00B90D02"/>
    <w:rsid w:val="00B92BE5"/>
    <w:rsid w:val="00B94DAC"/>
    <w:rsid w:val="00B96708"/>
    <w:rsid w:val="00BA2853"/>
    <w:rsid w:val="00BA5E1F"/>
    <w:rsid w:val="00BB49FB"/>
    <w:rsid w:val="00BB5446"/>
    <w:rsid w:val="00BB5DBC"/>
    <w:rsid w:val="00BB62E2"/>
    <w:rsid w:val="00BC3151"/>
    <w:rsid w:val="00BC3358"/>
    <w:rsid w:val="00BC37C4"/>
    <w:rsid w:val="00BC4453"/>
    <w:rsid w:val="00BC4DC2"/>
    <w:rsid w:val="00BC5E17"/>
    <w:rsid w:val="00BD0BD5"/>
    <w:rsid w:val="00BD192C"/>
    <w:rsid w:val="00BD20AD"/>
    <w:rsid w:val="00BE1C90"/>
    <w:rsid w:val="00BE1FFB"/>
    <w:rsid w:val="00BE2E64"/>
    <w:rsid w:val="00BE5250"/>
    <w:rsid w:val="00BE5E29"/>
    <w:rsid w:val="00BF1AF4"/>
    <w:rsid w:val="00BF5F7F"/>
    <w:rsid w:val="00C06B2B"/>
    <w:rsid w:val="00C11471"/>
    <w:rsid w:val="00C13164"/>
    <w:rsid w:val="00C134A2"/>
    <w:rsid w:val="00C13F43"/>
    <w:rsid w:val="00C154F3"/>
    <w:rsid w:val="00C210AA"/>
    <w:rsid w:val="00C22BA9"/>
    <w:rsid w:val="00C247C8"/>
    <w:rsid w:val="00C25257"/>
    <w:rsid w:val="00C41DA4"/>
    <w:rsid w:val="00C43F8E"/>
    <w:rsid w:val="00C4451A"/>
    <w:rsid w:val="00C502CE"/>
    <w:rsid w:val="00C51C55"/>
    <w:rsid w:val="00C578EC"/>
    <w:rsid w:val="00C61929"/>
    <w:rsid w:val="00C6296B"/>
    <w:rsid w:val="00C63477"/>
    <w:rsid w:val="00C64172"/>
    <w:rsid w:val="00C653FE"/>
    <w:rsid w:val="00C728D7"/>
    <w:rsid w:val="00C730F1"/>
    <w:rsid w:val="00C73514"/>
    <w:rsid w:val="00C74160"/>
    <w:rsid w:val="00C807E4"/>
    <w:rsid w:val="00C91E89"/>
    <w:rsid w:val="00C93B1D"/>
    <w:rsid w:val="00CA1078"/>
    <w:rsid w:val="00CA15DF"/>
    <w:rsid w:val="00CA223E"/>
    <w:rsid w:val="00CA4D8A"/>
    <w:rsid w:val="00CA5157"/>
    <w:rsid w:val="00CA6B34"/>
    <w:rsid w:val="00CB3918"/>
    <w:rsid w:val="00CB39CF"/>
    <w:rsid w:val="00CC1B94"/>
    <w:rsid w:val="00CC4EAC"/>
    <w:rsid w:val="00CD2097"/>
    <w:rsid w:val="00CD67E7"/>
    <w:rsid w:val="00CE10B6"/>
    <w:rsid w:val="00CE7C15"/>
    <w:rsid w:val="00CF046C"/>
    <w:rsid w:val="00CF22E8"/>
    <w:rsid w:val="00D072C3"/>
    <w:rsid w:val="00D07967"/>
    <w:rsid w:val="00D13073"/>
    <w:rsid w:val="00D1667A"/>
    <w:rsid w:val="00D16CD3"/>
    <w:rsid w:val="00D1745C"/>
    <w:rsid w:val="00D2336B"/>
    <w:rsid w:val="00D271B2"/>
    <w:rsid w:val="00D41AFA"/>
    <w:rsid w:val="00D430EA"/>
    <w:rsid w:val="00D44560"/>
    <w:rsid w:val="00D47D6B"/>
    <w:rsid w:val="00D52473"/>
    <w:rsid w:val="00D56CA3"/>
    <w:rsid w:val="00D57741"/>
    <w:rsid w:val="00D6344C"/>
    <w:rsid w:val="00D81DDF"/>
    <w:rsid w:val="00D81F9E"/>
    <w:rsid w:val="00D85007"/>
    <w:rsid w:val="00D85288"/>
    <w:rsid w:val="00DA1D21"/>
    <w:rsid w:val="00DA24FF"/>
    <w:rsid w:val="00DB0BDD"/>
    <w:rsid w:val="00DB18BE"/>
    <w:rsid w:val="00DB3838"/>
    <w:rsid w:val="00DB64C9"/>
    <w:rsid w:val="00DB7CD2"/>
    <w:rsid w:val="00DC4620"/>
    <w:rsid w:val="00DC7698"/>
    <w:rsid w:val="00DD4190"/>
    <w:rsid w:val="00DD4413"/>
    <w:rsid w:val="00DD5BA3"/>
    <w:rsid w:val="00DD7948"/>
    <w:rsid w:val="00DE08F8"/>
    <w:rsid w:val="00DE3520"/>
    <w:rsid w:val="00DE6542"/>
    <w:rsid w:val="00DF15D5"/>
    <w:rsid w:val="00E02C84"/>
    <w:rsid w:val="00E1562D"/>
    <w:rsid w:val="00E159A2"/>
    <w:rsid w:val="00E167A0"/>
    <w:rsid w:val="00E20226"/>
    <w:rsid w:val="00E25861"/>
    <w:rsid w:val="00E25CFD"/>
    <w:rsid w:val="00E30004"/>
    <w:rsid w:val="00E34204"/>
    <w:rsid w:val="00E3485F"/>
    <w:rsid w:val="00E37037"/>
    <w:rsid w:val="00E51E8A"/>
    <w:rsid w:val="00E52D2F"/>
    <w:rsid w:val="00E55425"/>
    <w:rsid w:val="00E555AB"/>
    <w:rsid w:val="00E62F6B"/>
    <w:rsid w:val="00E63248"/>
    <w:rsid w:val="00E640E8"/>
    <w:rsid w:val="00E6519D"/>
    <w:rsid w:val="00E73E4A"/>
    <w:rsid w:val="00E75E6E"/>
    <w:rsid w:val="00E83453"/>
    <w:rsid w:val="00E870F3"/>
    <w:rsid w:val="00E91054"/>
    <w:rsid w:val="00E94AFE"/>
    <w:rsid w:val="00E96577"/>
    <w:rsid w:val="00EA1E11"/>
    <w:rsid w:val="00EB2ABA"/>
    <w:rsid w:val="00EB79D7"/>
    <w:rsid w:val="00ED3D83"/>
    <w:rsid w:val="00ED3E86"/>
    <w:rsid w:val="00ED6B39"/>
    <w:rsid w:val="00ED6CAA"/>
    <w:rsid w:val="00EE227E"/>
    <w:rsid w:val="00EF47FE"/>
    <w:rsid w:val="00F01F4A"/>
    <w:rsid w:val="00F02C7C"/>
    <w:rsid w:val="00F046B8"/>
    <w:rsid w:val="00F07B10"/>
    <w:rsid w:val="00F10165"/>
    <w:rsid w:val="00F210C2"/>
    <w:rsid w:val="00F21AB9"/>
    <w:rsid w:val="00F21BDB"/>
    <w:rsid w:val="00F25DE9"/>
    <w:rsid w:val="00F2617D"/>
    <w:rsid w:val="00F27AE3"/>
    <w:rsid w:val="00F317A3"/>
    <w:rsid w:val="00F41085"/>
    <w:rsid w:val="00F50DCA"/>
    <w:rsid w:val="00F5156A"/>
    <w:rsid w:val="00F568AA"/>
    <w:rsid w:val="00F618E1"/>
    <w:rsid w:val="00F62BEC"/>
    <w:rsid w:val="00F74301"/>
    <w:rsid w:val="00F80A5A"/>
    <w:rsid w:val="00F834B1"/>
    <w:rsid w:val="00F84045"/>
    <w:rsid w:val="00F86A82"/>
    <w:rsid w:val="00F916C0"/>
    <w:rsid w:val="00FA137A"/>
    <w:rsid w:val="00FA1DB6"/>
    <w:rsid w:val="00FA5476"/>
    <w:rsid w:val="00FB01A9"/>
    <w:rsid w:val="00FB1DE7"/>
    <w:rsid w:val="00FB6F1D"/>
    <w:rsid w:val="00FB71FD"/>
    <w:rsid w:val="00FC5117"/>
    <w:rsid w:val="00FD2689"/>
    <w:rsid w:val="00FD4CB2"/>
    <w:rsid w:val="00FE46E7"/>
    <w:rsid w:val="00FF2F75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67D191-AE46-4C69-8861-C57B68C9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4A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4ACA"/>
  </w:style>
  <w:style w:type="paragraph" w:styleId="Piedepgina">
    <w:name w:val="footer"/>
    <w:basedOn w:val="Normal"/>
    <w:link w:val="PiedepginaCar"/>
    <w:uiPriority w:val="99"/>
    <w:unhideWhenUsed/>
    <w:rsid w:val="00834A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ACA"/>
  </w:style>
  <w:style w:type="paragraph" w:customStyle="1" w:styleId="Default">
    <w:name w:val="Default"/>
    <w:rsid w:val="00834AC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834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56</Words>
  <Characters>312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sanches santiago</dc:creator>
  <cp:keywords/>
  <dc:description/>
  <cp:lastModifiedBy>noe sanches santiago</cp:lastModifiedBy>
  <cp:revision>3</cp:revision>
  <dcterms:created xsi:type="dcterms:W3CDTF">2015-04-16T03:23:00Z</dcterms:created>
  <dcterms:modified xsi:type="dcterms:W3CDTF">2015-04-16T03:36:00Z</dcterms:modified>
</cp:coreProperties>
</file>